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0844" w14:textId="2346F2AB" w:rsidR="007865E0" w:rsidRDefault="004766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968F" wp14:editId="72B0FAB0">
                <wp:simplePos x="0" y="0"/>
                <wp:positionH relativeFrom="column">
                  <wp:posOffset>3688080</wp:posOffset>
                </wp:positionH>
                <wp:positionV relativeFrom="paragraph">
                  <wp:posOffset>773430</wp:posOffset>
                </wp:positionV>
                <wp:extent cx="1760220" cy="365760"/>
                <wp:effectExtent l="19050" t="19050" r="30480" b="34290"/>
                <wp:wrapNone/>
                <wp:docPr id="125538560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65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AB123" id="Rechthoek 1" o:spid="_x0000_s1026" style="position:absolute;margin-left:290.4pt;margin-top:60.9pt;width:138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" filled="f" strokecolor="#c45911 [2405]" strokeweight="4.5pt"/>
            </w:pict>
          </mc:Fallback>
        </mc:AlternateContent>
      </w:r>
      <w:r w:rsidRPr="0047667D">
        <w:drawing>
          <wp:inline distT="0" distB="0" distL="0" distR="0" wp14:anchorId="2435B180" wp14:editId="31F03768">
            <wp:extent cx="5760720" cy="2442845"/>
            <wp:effectExtent l="0" t="0" r="0" b="0"/>
            <wp:docPr id="641267744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67744" name="Afbeelding 1" descr="Afbeelding met tekst, schermopname, Lettertyp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F7BB" w14:textId="1CFEC0A3" w:rsidR="0047667D" w:rsidRDefault="004766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BCB82" wp14:editId="3853387F">
                <wp:simplePos x="0" y="0"/>
                <wp:positionH relativeFrom="column">
                  <wp:posOffset>3226435</wp:posOffset>
                </wp:positionH>
                <wp:positionV relativeFrom="paragraph">
                  <wp:posOffset>653415</wp:posOffset>
                </wp:positionV>
                <wp:extent cx="2190750" cy="621030"/>
                <wp:effectExtent l="19050" t="19050" r="38100" b="45720"/>
                <wp:wrapNone/>
                <wp:docPr id="68637489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210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6AE7" id="Rechthoek 1" o:spid="_x0000_s1026" style="position:absolute;margin-left:254.05pt;margin-top:51.45pt;width:172.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" filled="f" strokecolor="#c45911 [2405]" strokeweight="4.5pt"/>
            </w:pict>
          </mc:Fallback>
        </mc:AlternateContent>
      </w:r>
      <w:r w:rsidRPr="0047667D">
        <w:drawing>
          <wp:inline distT="0" distB="0" distL="0" distR="0" wp14:anchorId="63C02447" wp14:editId="6683D86D">
            <wp:extent cx="5760720" cy="2044700"/>
            <wp:effectExtent l="0" t="0" r="0" b="0"/>
            <wp:docPr id="831843151" name="Afbeelding 1" descr="Afbeelding met tekst, schermopname, lijn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43151" name="Afbeelding 1" descr="Afbeelding met tekst, schermopname, lijn, Lettertype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0B51" w14:textId="49AB252F" w:rsidR="0047667D" w:rsidRDefault="004766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3EDC3" wp14:editId="1102E2C9">
                <wp:simplePos x="0" y="0"/>
                <wp:positionH relativeFrom="column">
                  <wp:posOffset>3192145</wp:posOffset>
                </wp:positionH>
                <wp:positionV relativeFrom="paragraph">
                  <wp:posOffset>1308735</wp:posOffset>
                </wp:positionV>
                <wp:extent cx="811530" cy="384810"/>
                <wp:effectExtent l="19050" t="19050" r="45720" b="34290"/>
                <wp:wrapNone/>
                <wp:docPr id="516304489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84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DE12B" id="Rechthoek 1" o:spid="_x0000_s1026" style="position:absolute;margin-left:251.35pt;margin-top:103.05pt;width:63.9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" filled="f" strokecolor="#c45911 [2405]" strokeweight="4.5pt"/>
            </w:pict>
          </mc:Fallback>
        </mc:AlternateContent>
      </w:r>
      <w:r w:rsidRPr="0047667D">
        <w:drawing>
          <wp:inline distT="0" distB="0" distL="0" distR="0" wp14:anchorId="59A8000D" wp14:editId="6DD8482E">
            <wp:extent cx="5760720" cy="2929890"/>
            <wp:effectExtent l="0" t="0" r="0" b="3810"/>
            <wp:docPr id="1546644726" name="Afbeelding 1" descr="Afbeelding met tekst, schermopname, software, Webpagin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644726" name="Afbeelding 1" descr="Afbeelding met tekst, schermopname, software, Webpagina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0A2B3" w14:textId="0D02BBDC" w:rsidR="0047667D" w:rsidRDefault="004766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0AF2C" wp14:editId="69F1D41B">
                <wp:simplePos x="0" y="0"/>
                <wp:positionH relativeFrom="column">
                  <wp:posOffset>3752215</wp:posOffset>
                </wp:positionH>
                <wp:positionV relativeFrom="paragraph">
                  <wp:posOffset>704215</wp:posOffset>
                </wp:positionV>
                <wp:extent cx="1760220" cy="365760"/>
                <wp:effectExtent l="19050" t="19050" r="30480" b="34290"/>
                <wp:wrapNone/>
                <wp:docPr id="324747005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65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2C34" id="Rechthoek 1" o:spid="_x0000_s1026" style="position:absolute;margin-left:295.45pt;margin-top:55.45pt;width:138.6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" filled="f" strokecolor="#c45911 [240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B15F4" wp14:editId="183390A8">
                <wp:simplePos x="0" y="0"/>
                <wp:positionH relativeFrom="column">
                  <wp:posOffset>3112135</wp:posOffset>
                </wp:positionH>
                <wp:positionV relativeFrom="paragraph">
                  <wp:posOffset>1487805</wp:posOffset>
                </wp:positionV>
                <wp:extent cx="811530" cy="384810"/>
                <wp:effectExtent l="19050" t="19050" r="45720" b="34290"/>
                <wp:wrapNone/>
                <wp:docPr id="75908272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84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5F4A" id="Rechthoek 1" o:spid="_x0000_s1026" style="position:absolute;margin-left:245.05pt;margin-top:117.15pt;width:63.9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" filled="f" strokecolor="#c45911 [2405]" strokeweight="4.5pt"/>
            </w:pict>
          </mc:Fallback>
        </mc:AlternateContent>
      </w:r>
      <w:r w:rsidRPr="0047667D">
        <w:drawing>
          <wp:inline distT="0" distB="0" distL="0" distR="0" wp14:anchorId="4347B0EC" wp14:editId="7BB0A8E1">
            <wp:extent cx="5760720" cy="3255645"/>
            <wp:effectExtent l="0" t="0" r="0" b="1905"/>
            <wp:docPr id="1843753757" name="Afbeelding 1" descr="Afbeelding met tekst, schermopname, Lettertype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53757" name="Afbeelding 1" descr="Afbeelding met tekst, schermopname, Lettertype, softwar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5690F" w14:textId="3CED91DB" w:rsidR="0047667D" w:rsidRDefault="004766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72C5F" wp14:editId="30CE3E85">
                <wp:simplePos x="0" y="0"/>
                <wp:positionH relativeFrom="column">
                  <wp:posOffset>1062355</wp:posOffset>
                </wp:positionH>
                <wp:positionV relativeFrom="paragraph">
                  <wp:posOffset>1781810</wp:posOffset>
                </wp:positionV>
                <wp:extent cx="1760220" cy="365760"/>
                <wp:effectExtent l="19050" t="19050" r="30480" b="34290"/>
                <wp:wrapNone/>
                <wp:docPr id="388490746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65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CAC4F" id="Rechthoek 1" o:spid="_x0000_s1026" style="position:absolute;margin-left:83.65pt;margin-top:140.3pt;width:138.6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" filled="f" strokecolor="#c45911 [2405]" strokeweight="4.5pt"/>
            </w:pict>
          </mc:Fallback>
        </mc:AlternateContent>
      </w:r>
      <w:r w:rsidRPr="0047667D">
        <w:drawing>
          <wp:inline distT="0" distB="0" distL="0" distR="0" wp14:anchorId="4C8D6314" wp14:editId="0BEB5883">
            <wp:extent cx="5760720" cy="4785995"/>
            <wp:effectExtent l="0" t="0" r="0" b="0"/>
            <wp:docPr id="1686432692" name="Afbeelding 1" descr="Afbeelding met tekst, schermopname, Website, Webpagin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432692" name="Afbeelding 1" descr="Afbeelding met tekst, schermopname, Website, Webpagina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7D"/>
    <w:rsid w:val="0047667D"/>
    <w:rsid w:val="007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5334"/>
  <w15:chartTrackingRefBased/>
  <w15:docId w15:val="{EDAA526C-50C5-49D3-B357-DEEAE2CA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Gielke Goedbloed</dc:creator>
  <cp:keywords/>
  <dc:description/>
  <cp:lastModifiedBy>Gielke Goedbloed</cp:lastModifiedBy>
  <cp:revision>1</cp:revision>
  <dcterms:created xsi:type="dcterms:W3CDTF">2023-06-23T10:42:00Z</dcterms:created>
  <dcterms:modified xsi:type="dcterms:W3CDTF">2023-06-23T10:45:00Z</dcterms:modified>
</cp:coreProperties>
</file>