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starttoelage voor jeugdverenigingen</w:t>
      </w:r>
    </w:p>
    <w:p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(subsidie jeugdwerkinitiatief)</w:t>
      </w:r>
    </w:p>
    <w:p w:rsidR="00CB4553" w:rsidRPr="0082215D" w:rsidRDefault="00CB4553" w:rsidP="00CB45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ED774E">
        <w:rPr>
          <w:rFonts w:ascii="Arial" w:hAnsi="Arial" w:cs="Arial"/>
          <w:b/>
        </w:rPr>
        <w:t>2016 - 2017</w:t>
      </w:r>
    </w:p>
    <w:p w:rsidR="00CB4553" w:rsidRDefault="00CB4553" w:rsidP="00CB455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ED774E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ED774E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ED774E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ED774E">
        <w:rPr>
          <w:rFonts w:ascii="Arial" w:hAnsi="Arial" w:cs="Arial"/>
          <w:b/>
          <w:smallCaps/>
          <w:sz w:val="20"/>
          <w:szCs w:val="20"/>
        </w:rPr>
        <w:t>7</w:t>
      </w:r>
    </w:p>
    <w:p w:rsidR="000974CB" w:rsidRDefault="000974CB" w:rsidP="000974CB">
      <w:pPr>
        <w:rPr>
          <w:rFonts w:ascii="Arial" w:hAnsi="Arial" w:cs="Arial"/>
          <w:b/>
          <w:sz w:val="32"/>
          <w:szCs w:val="32"/>
        </w:rPr>
      </w:pPr>
    </w:p>
    <w:p w:rsidR="00836730" w:rsidRPr="00356766" w:rsidRDefault="00836730" w:rsidP="00836730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0" w:name="_Toc399750382"/>
      <w:bookmarkStart w:id="1" w:name="_Toc399750501"/>
      <w:r w:rsidRPr="00356766">
        <w:rPr>
          <w:rFonts w:asciiTheme="minorHAnsi" w:hAnsiTheme="minorHAnsi"/>
        </w:rPr>
        <w:t>In te dienen documenten</w:t>
      </w:r>
      <w:bookmarkEnd w:id="0"/>
      <w:bookmarkEnd w:id="1"/>
    </w:p>
    <w:p w:rsidR="00836730" w:rsidRPr="003216D8" w:rsidRDefault="00836730" w:rsidP="00836730">
      <w:pPr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Bij de aanvraag voor betoelaging dient het initiatief volgende documenten voor te leggen:</w:t>
      </w:r>
    </w:p>
    <w:p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/1/</w:t>
      </w:r>
      <w:r w:rsidRPr="003216D8">
        <w:rPr>
          <w:rFonts w:asciiTheme="minorHAnsi" w:hAnsiTheme="minorHAnsi" w:cs="Arial"/>
        </w:rPr>
        <w:tab/>
        <w:t>het aanvraagformulier voor subsidiëring,</w:t>
      </w:r>
    </w:p>
    <w:p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/2/</w:t>
      </w:r>
      <w:r w:rsidRPr="003216D8">
        <w:rPr>
          <w:rFonts w:asciiTheme="minorHAnsi" w:hAnsiTheme="minorHAnsi" w:cs="Arial"/>
        </w:rPr>
        <w:tab/>
        <w:t>ledenlijsten van het afgelopen werkjaar per afdeling met vermelding van: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geboortedatum.</w:t>
      </w:r>
    </w:p>
    <w:p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 xml:space="preserve">      (iedere persoon mag maar 1 keer op een lijst voorkomen)</w:t>
      </w:r>
    </w:p>
    <w:p w:rsidR="00836730" w:rsidRPr="003216D8" w:rsidRDefault="00836730" w:rsidP="00836730">
      <w:pPr>
        <w:ind w:left="993" w:hanging="14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  <w:b/>
          <w:i/>
        </w:rPr>
        <w:t>/3/</w:t>
      </w:r>
      <w:r w:rsidRPr="003216D8">
        <w:rPr>
          <w:rFonts w:asciiTheme="minorHAnsi" w:hAnsiTheme="minorHAnsi" w:cs="Arial"/>
        </w:rPr>
        <w:tab/>
        <w:t>leidinglijsten van het afgelopen werkjaar per afdeling met vermelding van: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naam;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adres;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telefoonnummer;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geboortedatum;</w:t>
      </w:r>
    </w:p>
    <w:p w:rsidR="00836730" w:rsidRPr="003216D8" w:rsidRDefault="00836730" w:rsidP="00836730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datum of jaar waarop men leid(st)er werd.</w:t>
      </w:r>
    </w:p>
    <w:p w:rsidR="00836730" w:rsidRPr="003216D8" w:rsidRDefault="00836730" w:rsidP="00836730">
      <w:pPr>
        <w:ind w:left="993"/>
        <w:rPr>
          <w:rFonts w:asciiTheme="minorHAnsi" w:hAnsiTheme="minorHAnsi" w:cs="Arial"/>
        </w:rPr>
      </w:pPr>
      <w:r w:rsidRPr="003216D8">
        <w:rPr>
          <w:rFonts w:asciiTheme="minorHAnsi" w:hAnsiTheme="minorHAnsi" w:cs="Arial"/>
        </w:rPr>
        <w:t>(iedere persoon mag maar 1 keer op een lijst voorkomen)</w:t>
      </w:r>
    </w:p>
    <w:p w:rsidR="000974CB" w:rsidRDefault="000974C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36730" w:rsidRDefault="00836730">
      <w:pPr>
        <w:rPr>
          <w:rFonts w:ascii="Arial" w:hAnsi="Arial" w:cs="Arial"/>
          <w:sz w:val="20"/>
          <w:szCs w:val="20"/>
        </w:rPr>
      </w:pPr>
    </w:p>
    <w:p w:rsidR="000974CB" w:rsidRDefault="000974CB" w:rsidP="000974C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32"/>
          <w:szCs w:val="32"/>
        </w:rPr>
        <w:t>Aanvraagformulier tot het bekomen van een starttoelage</w:t>
      </w:r>
      <w:r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</w:rPr>
        <w:t>(subsidie jeugdwerkinitiatief)</w:t>
      </w:r>
    </w:p>
    <w:p w:rsidR="008D6BB3" w:rsidRPr="0082215D" w:rsidRDefault="008D6BB3" w:rsidP="008D6BB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0B6BA2">
        <w:rPr>
          <w:rFonts w:ascii="Arial" w:hAnsi="Arial" w:cs="Arial"/>
          <w:b/>
        </w:rPr>
        <w:t>2016 - 2017</w:t>
      </w:r>
    </w:p>
    <w:p w:rsidR="008D6BB3" w:rsidRDefault="008D6BB3" w:rsidP="008D6BB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0B6BA2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="000B6BA2">
        <w:rPr>
          <w:rFonts w:ascii="Arial" w:hAnsi="Arial" w:cs="Arial"/>
          <w:b/>
          <w:smallCaps/>
          <w:sz w:val="20"/>
          <w:szCs w:val="20"/>
        </w:rPr>
        <w:t>september 2017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0B6BA2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0B6BA2">
        <w:rPr>
          <w:rFonts w:ascii="Arial" w:hAnsi="Arial" w:cs="Arial"/>
          <w:b/>
          <w:smallCaps/>
          <w:sz w:val="20"/>
          <w:szCs w:val="20"/>
        </w:rPr>
        <w:t>7</w:t>
      </w:r>
      <w:bookmarkStart w:id="2" w:name="_GoBack"/>
      <w:bookmarkEnd w:id="2"/>
    </w:p>
    <w:p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Naam vereniging: </w:t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verantwoordelijke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………………………………………………………………………….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Rekeningnummer van vereniging:  </w:t>
      </w:r>
      <w:r w:rsidR="0097798C">
        <w:rPr>
          <w:rFonts w:ascii="Arial" w:hAnsi="Arial" w:cs="Arial"/>
          <w:b/>
        </w:rPr>
        <w:t>BE</w:t>
      </w:r>
      <w:r>
        <w:rPr>
          <w:rFonts w:ascii="Arial" w:hAnsi="Arial" w:cs="Arial"/>
          <w:b/>
          <w:sz w:val="32"/>
          <w:szCs w:val="32"/>
        </w:rPr>
        <w:t>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_ _ _ _ </w:t>
      </w:r>
      <w:r w:rsidR="0097798C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97798C">
        <w:rPr>
          <w:rFonts w:ascii="Arial" w:hAnsi="Arial" w:cs="Arial"/>
          <w:b/>
          <w:sz w:val="32"/>
          <w:szCs w:val="32"/>
        </w:rPr>
        <w:t xml:space="preserve">_ _ </w:t>
      </w:r>
      <w:r>
        <w:rPr>
          <w:rFonts w:ascii="Arial" w:hAnsi="Arial" w:cs="Arial"/>
          <w:b/>
          <w:sz w:val="32"/>
          <w:szCs w:val="32"/>
        </w:rPr>
        <w:t>_ _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       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Rekeninghouder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>
        <w:rPr>
          <w:rFonts w:ascii="Arial" w:hAnsi="Arial" w:cs="Arial"/>
          <w:b/>
        </w:rPr>
        <w:t>Aantal leden (leiding NIET inbegrepen)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>……………………………………………..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  <w:b/>
        </w:rPr>
        <w:t>Aantal leiding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…………………………………………….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Omschrijf kort de werking en doelgroep die je wil bereiken:</w:t>
      </w:r>
    </w:p>
    <w:p w:rsidR="000974CB" w:rsidRDefault="000974CB" w:rsidP="000974CB">
      <w:pPr>
        <w:pBdr>
          <w:bottom w:val="single" w:sz="18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0974CB" w:rsidRDefault="000974CB" w:rsidP="000974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0974CB" w:rsidRDefault="000974CB" w:rsidP="000974CB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0974CB" w:rsidP="000974CB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1EB" w:rsidRDefault="006F01EB" w:rsidP="000974CB">
      <w:pPr>
        <w:spacing w:after="0" w:line="240" w:lineRule="auto"/>
      </w:pPr>
      <w:r>
        <w:separator/>
      </w:r>
    </w:p>
  </w:endnote>
  <w:endnote w:type="continuationSeparator" w:id="0">
    <w:p w:rsidR="006F01EB" w:rsidRDefault="006F01EB" w:rsidP="0009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3C" w:rsidRDefault="002F493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3C" w:rsidRDefault="002F493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3C" w:rsidRDefault="002F493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1EB" w:rsidRDefault="006F01EB" w:rsidP="000974CB">
      <w:pPr>
        <w:spacing w:after="0" w:line="240" w:lineRule="auto"/>
      </w:pPr>
      <w:r>
        <w:separator/>
      </w:r>
    </w:p>
  </w:footnote>
  <w:footnote w:type="continuationSeparator" w:id="0">
    <w:p w:rsidR="006F01EB" w:rsidRDefault="006F01EB" w:rsidP="0009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3C" w:rsidRDefault="002F49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4CB" w:rsidRDefault="005F002F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4931410</wp:posOffset>
          </wp:positionH>
          <wp:positionV relativeFrom="paragraph">
            <wp:posOffset>-251460</wp:posOffset>
          </wp:positionV>
          <wp:extent cx="702310" cy="577850"/>
          <wp:effectExtent l="0" t="0" r="2540" b="0"/>
          <wp:wrapSquare wrapText="bothSides"/>
          <wp:docPr id="4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F493C" w:rsidRPr="002F493C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50800</wp:posOffset>
          </wp:positionH>
          <wp:positionV relativeFrom="paragraph">
            <wp:posOffset>-70485</wp:posOffset>
          </wp:positionV>
          <wp:extent cx="966470" cy="396240"/>
          <wp:effectExtent l="19050" t="0" r="5080" b="0"/>
          <wp:wrapSquare wrapText="bothSides"/>
          <wp:docPr id="3" name="Afbeelding 2" descr="anzeg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anzegem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3C" w:rsidRDefault="002F493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6F61398C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74CB"/>
    <w:rsid w:val="000974CB"/>
    <w:rsid w:val="000B6BA2"/>
    <w:rsid w:val="000D33B7"/>
    <w:rsid w:val="002F493C"/>
    <w:rsid w:val="003B7741"/>
    <w:rsid w:val="003C268A"/>
    <w:rsid w:val="00404CD5"/>
    <w:rsid w:val="004214FB"/>
    <w:rsid w:val="00584C75"/>
    <w:rsid w:val="005F002F"/>
    <w:rsid w:val="006F01EB"/>
    <w:rsid w:val="00762A66"/>
    <w:rsid w:val="00836730"/>
    <w:rsid w:val="008C17BD"/>
    <w:rsid w:val="008D6BB3"/>
    <w:rsid w:val="0097798C"/>
    <w:rsid w:val="00A55077"/>
    <w:rsid w:val="00AA359E"/>
    <w:rsid w:val="00CB4553"/>
    <w:rsid w:val="00DC1F73"/>
    <w:rsid w:val="00E929BD"/>
    <w:rsid w:val="00ED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37780D37"/>
  <w15:docId w15:val="{52DF05CD-5218-4D54-9170-D681961E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0974CB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36730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974CB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097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974CB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836730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4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49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8</cp:revision>
  <cp:lastPrinted>2013-11-21T13:25:00Z</cp:lastPrinted>
  <dcterms:created xsi:type="dcterms:W3CDTF">2015-01-27T13:14:00Z</dcterms:created>
  <dcterms:modified xsi:type="dcterms:W3CDTF">2017-04-18T13:13:00Z</dcterms:modified>
</cp:coreProperties>
</file>