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959" w:rsidRDefault="003A5959" w:rsidP="003A59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Toelage vervoerskosten </w:t>
      </w:r>
      <w:r w:rsidR="00B35DB7">
        <w:rPr>
          <w:rFonts w:ascii="Arial" w:hAnsi="Arial" w:cs="Arial"/>
          <w:b/>
          <w:sz w:val="32"/>
          <w:szCs w:val="32"/>
        </w:rPr>
        <w:t>personenvervoer</w:t>
      </w:r>
    </w:p>
    <w:p w:rsidR="005A7A09" w:rsidRPr="0082215D" w:rsidRDefault="005A7A09" w:rsidP="005A7A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7E5916">
        <w:rPr>
          <w:rFonts w:ascii="Arial" w:hAnsi="Arial" w:cs="Arial"/>
          <w:b/>
        </w:rPr>
        <w:t>2016 - 2017</w:t>
      </w:r>
    </w:p>
    <w:p w:rsidR="005A7A09" w:rsidRDefault="005A7A09" w:rsidP="005A7A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7E5916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7E5916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7E5916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7E5916">
        <w:rPr>
          <w:rFonts w:ascii="Arial" w:hAnsi="Arial" w:cs="Arial"/>
          <w:b/>
          <w:smallCaps/>
          <w:sz w:val="20"/>
          <w:szCs w:val="20"/>
        </w:rPr>
        <w:t>7</w:t>
      </w:r>
      <w:bookmarkStart w:id="0" w:name="_GoBack"/>
      <w:bookmarkEnd w:id="0"/>
    </w:p>
    <w:p w:rsidR="003A5959" w:rsidRDefault="003A5959" w:rsidP="003A5959">
      <w:pPr>
        <w:rPr>
          <w:rFonts w:ascii="Arial" w:hAnsi="Arial" w:cs="Arial"/>
          <w:sz w:val="18"/>
          <w:szCs w:val="18"/>
        </w:rPr>
      </w:pPr>
    </w:p>
    <w:p w:rsidR="00B35DB7" w:rsidRDefault="00B35DB7" w:rsidP="00B35DB7">
      <w:pPr>
        <w:pStyle w:val="Kop3"/>
        <w:numPr>
          <w:ilvl w:val="0"/>
          <w:numId w:val="0"/>
        </w:numPr>
        <w:ind w:left="744"/>
      </w:pPr>
      <w:bookmarkStart w:id="1" w:name="_Toc399750532"/>
      <w:r w:rsidRPr="00567271">
        <w:t>Enkel indien ‘Starttoelage’ en ‘Subsidie vereniging voor kinderen en jongeren met beperking’ niet toegekend wordt.</w:t>
      </w:r>
    </w:p>
    <w:p w:rsidR="00B35DB7" w:rsidRPr="00E27A27" w:rsidRDefault="00B35DB7" w:rsidP="00B35DB7"/>
    <w:p w:rsidR="00B35DB7" w:rsidRPr="00567271" w:rsidRDefault="00B35DB7" w:rsidP="00B35DB7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r w:rsidRPr="00567271">
        <w:rPr>
          <w:rFonts w:asciiTheme="minorHAnsi" w:hAnsiTheme="minorHAnsi"/>
        </w:rPr>
        <w:t>In te dienen documenten</w:t>
      </w:r>
      <w:bookmarkEnd w:id="1"/>
    </w:p>
    <w:p w:rsidR="00B35DB7" w:rsidRPr="003216D8" w:rsidRDefault="00B35DB7" w:rsidP="00B35DB7">
      <w:pPr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Bij de aanvraag voor betoelaging dient het initiatief volgende documenten voor te leggen:</w:t>
      </w:r>
    </w:p>
    <w:p w:rsidR="00B35DB7" w:rsidRPr="003216D8" w:rsidRDefault="00B35DB7" w:rsidP="00B35DB7">
      <w:pPr>
        <w:ind w:left="429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/1/</w:t>
      </w:r>
      <w:r w:rsidRPr="003216D8">
        <w:rPr>
          <w:rFonts w:asciiTheme="minorHAnsi" w:hAnsiTheme="minorHAnsi" w:cs="Arial"/>
          <w:b/>
          <w:i/>
        </w:rPr>
        <w:tab/>
      </w:r>
      <w:r w:rsidRPr="003216D8">
        <w:rPr>
          <w:rFonts w:asciiTheme="minorHAnsi" w:hAnsiTheme="minorHAnsi" w:cs="Arial"/>
        </w:rPr>
        <w:t>het aanvraagformulier voor subsidiëring</w:t>
      </w:r>
    </w:p>
    <w:p w:rsidR="00B35DB7" w:rsidRPr="003216D8" w:rsidRDefault="00B35DB7" w:rsidP="00B35DB7">
      <w:pPr>
        <w:ind w:left="429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/2/</w:t>
      </w:r>
      <w:r w:rsidRPr="003216D8">
        <w:rPr>
          <w:rFonts w:asciiTheme="minorHAnsi" w:hAnsiTheme="minorHAnsi" w:cs="Arial"/>
          <w:b/>
          <w:i/>
        </w:rPr>
        <w:tab/>
      </w:r>
      <w:r w:rsidRPr="003216D8">
        <w:rPr>
          <w:rFonts w:asciiTheme="minorHAnsi" w:hAnsiTheme="minorHAnsi" w:cs="Arial"/>
        </w:rPr>
        <w:t>huurcontract van de kampplaats</w:t>
      </w:r>
    </w:p>
    <w:p w:rsidR="00B35DB7" w:rsidRPr="003216D8" w:rsidRDefault="00B35DB7" w:rsidP="00B35DB7">
      <w:pPr>
        <w:ind w:left="429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/4/</w:t>
      </w:r>
      <w:r w:rsidRPr="003216D8">
        <w:rPr>
          <w:rFonts w:asciiTheme="minorHAnsi" w:hAnsiTheme="minorHAnsi" w:cs="Arial"/>
          <w:b/>
          <w:i/>
        </w:rPr>
        <w:tab/>
      </w:r>
      <w:r w:rsidRPr="003216D8">
        <w:rPr>
          <w:rFonts w:asciiTheme="minorHAnsi" w:hAnsiTheme="minorHAnsi" w:cs="Arial"/>
        </w:rPr>
        <w:t xml:space="preserve">een factuur van een busfirma, kopie trein-/bustickets, … </w:t>
      </w:r>
    </w:p>
    <w:p w:rsidR="00B35DB7" w:rsidRPr="003216D8" w:rsidRDefault="00B35DB7" w:rsidP="00B35DB7">
      <w:pPr>
        <w:numPr>
          <w:ilvl w:val="0"/>
          <w:numId w:val="4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kilometerprijs;</w:t>
      </w:r>
    </w:p>
    <w:p w:rsidR="00B35DB7" w:rsidRPr="003216D8" w:rsidRDefault="00B35DB7" w:rsidP="00B35DB7">
      <w:pPr>
        <w:numPr>
          <w:ilvl w:val="0"/>
          <w:numId w:val="4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verbruik + kostprijs</w:t>
      </w:r>
    </w:p>
    <w:p w:rsidR="00B35DB7" w:rsidRPr="003216D8" w:rsidRDefault="00B35DB7" w:rsidP="00B35DB7">
      <w:pPr>
        <w:numPr>
          <w:ilvl w:val="0"/>
          <w:numId w:val="4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aantal leden en leiding die op de bus zit, die met de trein gaat, …</w:t>
      </w:r>
    </w:p>
    <w:p w:rsidR="0086042E" w:rsidRPr="00567271" w:rsidRDefault="0086042E" w:rsidP="0086042E">
      <w:pPr>
        <w:rPr>
          <w:rFonts w:asciiTheme="minorHAnsi" w:hAnsiTheme="minorHAnsi" w:cs="Arial"/>
          <w:strike/>
        </w:rPr>
      </w:pPr>
    </w:p>
    <w:p w:rsidR="003A5959" w:rsidRDefault="003A5959" w:rsidP="003A59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sz w:val="32"/>
          <w:szCs w:val="32"/>
        </w:rPr>
        <w:lastRenderedPageBreak/>
        <w:t xml:space="preserve">Aanvraagformulier voor een toelage vervoerskosten </w:t>
      </w:r>
      <w:r w:rsidR="00B35DB7">
        <w:rPr>
          <w:rFonts w:ascii="Arial" w:hAnsi="Arial" w:cs="Arial"/>
          <w:b/>
          <w:sz w:val="32"/>
          <w:szCs w:val="32"/>
        </w:rPr>
        <w:t>personenvervoer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……………………………………………………...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A5959" w:rsidRDefault="00A11EA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Totaal bedrag facturen, tickets, …: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Aantal deelnemers aan het kamp 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3A5959" w:rsidRDefault="003A5959" w:rsidP="003A5959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3A5959" w:rsidP="003A5959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A09" w:rsidRDefault="005A7A09" w:rsidP="003A5959">
      <w:pPr>
        <w:spacing w:after="0" w:line="240" w:lineRule="auto"/>
      </w:pPr>
      <w:r>
        <w:separator/>
      </w:r>
    </w:p>
  </w:endnote>
  <w:endnote w:type="continuationSeparator" w:id="0">
    <w:p w:rsidR="005A7A09" w:rsidRDefault="005A7A09" w:rsidP="003A5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A09" w:rsidRDefault="005A7A0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A09" w:rsidRDefault="005A7A0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A09" w:rsidRDefault="005A7A0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A09" w:rsidRDefault="005A7A09" w:rsidP="003A5959">
      <w:pPr>
        <w:spacing w:after="0" w:line="240" w:lineRule="auto"/>
      </w:pPr>
      <w:r>
        <w:separator/>
      </w:r>
    </w:p>
  </w:footnote>
  <w:footnote w:type="continuationSeparator" w:id="0">
    <w:p w:rsidR="005A7A09" w:rsidRDefault="005A7A09" w:rsidP="003A5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A09" w:rsidRDefault="005A7A0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A09" w:rsidRDefault="005A7A09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5017770</wp:posOffset>
          </wp:positionH>
          <wp:positionV relativeFrom="paragraph">
            <wp:posOffset>-191135</wp:posOffset>
          </wp:positionV>
          <wp:extent cx="704215" cy="577850"/>
          <wp:effectExtent l="0" t="0" r="635" b="0"/>
          <wp:wrapSquare wrapText="bothSides"/>
          <wp:docPr id="4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4881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A09" w:rsidRDefault="005A7A0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2" w15:restartNumberingAfterBreak="0">
    <w:nsid w:val="2D624141"/>
    <w:multiLevelType w:val="hybridMultilevel"/>
    <w:tmpl w:val="57EEB16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003D08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0595E"/>
    <w:multiLevelType w:val="hybridMultilevel"/>
    <w:tmpl w:val="809A35C6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959"/>
    <w:rsid w:val="000378BA"/>
    <w:rsid w:val="000700B3"/>
    <w:rsid w:val="00074869"/>
    <w:rsid w:val="003A5959"/>
    <w:rsid w:val="003B4BA5"/>
    <w:rsid w:val="00404CD5"/>
    <w:rsid w:val="004A75BA"/>
    <w:rsid w:val="0051595F"/>
    <w:rsid w:val="005A7A09"/>
    <w:rsid w:val="005D617F"/>
    <w:rsid w:val="005F2B6E"/>
    <w:rsid w:val="006F78DE"/>
    <w:rsid w:val="0079284E"/>
    <w:rsid w:val="007E5916"/>
    <w:rsid w:val="0086042E"/>
    <w:rsid w:val="008E4881"/>
    <w:rsid w:val="00953FEC"/>
    <w:rsid w:val="00957D6D"/>
    <w:rsid w:val="00A11EA9"/>
    <w:rsid w:val="00B35DB7"/>
    <w:rsid w:val="00D45204"/>
    <w:rsid w:val="00EB23CC"/>
    <w:rsid w:val="00F2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76FE8270"/>
  <w15:docId w15:val="{5BB97144-00F8-4006-B9E6-825B2E8A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3A5959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6042E"/>
    <w:pPr>
      <w:numPr>
        <w:numId w:val="5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3A59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3A5959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semiHidden/>
    <w:unhideWhenUsed/>
    <w:rsid w:val="003A5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A5959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86042E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48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7</cp:revision>
  <cp:lastPrinted>2016-05-12T13:46:00Z</cp:lastPrinted>
  <dcterms:created xsi:type="dcterms:W3CDTF">2015-01-27T13:30:00Z</dcterms:created>
  <dcterms:modified xsi:type="dcterms:W3CDTF">2017-04-18T13:16:00Z</dcterms:modified>
</cp:coreProperties>
</file>